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7E887">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p w14:paraId="22D33441">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法定代表人身份证明及授权委托书</w:t>
      </w:r>
    </w:p>
    <w:p w14:paraId="28ABF566">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 xml:space="preserve"> </w:t>
      </w:r>
    </w:p>
    <w:p w14:paraId="0D392596">
      <w:pPr>
        <w:ind w:firstLine="640" w:firstLineChars="200"/>
        <w:jc w:val="both"/>
        <w:rPr>
          <w:rFonts w:hint="default" w:ascii="方正仿宋_GBK" w:hAnsi="方正仿宋_GBK" w:eastAsia="方正仿宋_GBK" w:cs="方正仿宋_GBK"/>
          <w:sz w:val="32"/>
          <w:szCs w:val="32"/>
          <w:lang w:val="en-US" w:eastAsia="zh-CN"/>
        </w:rPr>
      </w:pPr>
      <w:r>
        <w:rPr>
          <w:rFonts w:hint="eastAsia" w:ascii="黑体" w:hAnsi="黑体" w:eastAsia="黑体" w:cs="黑体"/>
          <w:sz w:val="32"/>
          <w:szCs w:val="32"/>
          <w:lang w:val="en-US" w:eastAsia="zh-CN"/>
        </w:rPr>
        <w:t>一、法定代表人身份证明</w:t>
      </w:r>
    </w:p>
    <w:p w14:paraId="6235BAEF">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单位名称：________________________</w:t>
      </w:r>
    </w:p>
    <w:p w14:paraId="2CA211E9">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统一社会信用代码：________________________</w:t>
      </w:r>
    </w:p>
    <w:p w14:paraId="6DA78960">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地址：________________________</w:t>
      </w:r>
    </w:p>
    <w:p w14:paraId="795F6BE0">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法定代表人：________</w:t>
      </w:r>
      <w:r>
        <w:rPr>
          <w:rFonts w:hint="eastAsia" w:ascii="方正仿宋_GBK" w:hAnsi="方正仿宋_GBK" w:eastAsia="方正仿宋_GBK" w:cs="方正仿宋_GBK"/>
          <w:sz w:val="32"/>
          <w:szCs w:val="32"/>
          <w:lang w:val="en-US" w:eastAsia="zh-CN"/>
        </w:rPr>
        <w:t>，身份证号：</w:t>
      </w:r>
      <w:r>
        <w:rPr>
          <w:rFonts w:hint="default" w:ascii="方正仿宋_GBK" w:hAnsi="方正仿宋_GBK" w:eastAsia="方正仿宋_GBK" w:cs="方正仿宋_GBK"/>
          <w:sz w:val="32"/>
          <w:szCs w:val="32"/>
          <w:lang w:val="en-US" w:eastAsia="zh-CN"/>
        </w:rPr>
        <w:t>_________________</w:t>
      </w:r>
    </w:p>
    <w:p w14:paraId="167A6891">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性别：____ 职务：________</w:t>
      </w:r>
    </w:p>
    <w:p w14:paraId="3BE71728">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特此证明。</w:t>
      </w:r>
    </w:p>
    <w:p w14:paraId="60823B61">
      <w:pPr>
        <w:rPr>
          <w:rFonts w:hint="default" w:ascii="方正仿宋_GBK" w:hAnsi="方正仿宋_GBK" w:eastAsia="方正仿宋_GBK" w:cs="方正仿宋_GBK"/>
          <w:sz w:val="32"/>
          <w:szCs w:val="32"/>
          <w:lang w:val="en-US" w:eastAsia="zh-CN"/>
        </w:rPr>
      </w:pPr>
    </w:p>
    <w:p w14:paraId="5C5C6B99">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报价单位（盖章）：________________________</w:t>
      </w:r>
    </w:p>
    <w:p w14:paraId="7CE50D8F">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日期：______年____月____日</w:t>
      </w:r>
    </w:p>
    <w:p w14:paraId="1EF56BF9">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br w:type="page"/>
      </w:r>
    </w:p>
    <w:p w14:paraId="7C21E65E">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二、授权委托书</w:t>
      </w:r>
    </w:p>
    <w:p w14:paraId="36FDAC3A">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人________（法定代表人姓名）系________（报价单位名称）的法定代表人，现授权委托________（授权委托人姓名）为我方代理人，以我方名义参与安徽省爱国拥军促进会成立五周年宣传片制作项目的报价、文件签署、合同谈判及相关事宜。</w:t>
      </w:r>
    </w:p>
    <w:p w14:paraId="29A34224">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代理人在上述过程中所签署的一切文件和处理的相关事务，我方均予以承认，由此产生的法律责任由我方承担。</w:t>
      </w:r>
    </w:p>
    <w:p w14:paraId="020AA9E9">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代理人无转委托权，特此委托。</w:t>
      </w:r>
    </w:p>
    <w:p w14:paraId="31484792">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 xml:space="preserve"> </w:t>
      </w:r>
    </w:p>
    <w:p w14:paraId="1120F57B">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代理人姓名：______</w:t>
      </w: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eastAsia="zh-CN"/>
        </w:rPr>
        <w:t>身份证号：_________________</w:t>
      </w:r>
    </w:p>
    <w:p w14:paraId="38A851D5">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联系电话：___________________</w:t>
      </w:r>
    </w:p>
    <w:p w14:paraId="271BEB7B">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 xml:space="preserve"> </w:t>
      </w:r>
    </w:p>
    <w:p w14:paraId="394DFA51">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法定代表人（签字）：___________________</w:t>
      </w:r>
    </w:p>
    <w:p w14:paraId="09D401C1">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报价单位（盖章）：_____________________</w:t>
      </w:r>
    </w:p>
    <w:p w14:paraId="31C0B358">
      <w:pPr>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日期：______年____月____日</w:t>
      </w:r>
    </w:p>
    <w:p w14:paraId="447D88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43B5C"/>
    <w:rsid w:val="3AB4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2026-04-02T08:43:00Z</dcterms:created>
  <dc:creator>安</dc:creator>
  <cp:lastModifiedBy>安</cp:lastModifiedBy>
  <dcterms:modified xsi:type="dcterms:W3CDTF">2026-04-02T08:43:49Z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6F92054FB88F4279B112FA9F85B9ED85_11</vt:lpwstr>
  </property>
  <property fmtid="{D5CDD505-2E9C-101B-9397-08002B2CF9AE}" pid="4" name="KSOTemplateDocerSaveRecord">
    <vt:lpwstr>eyJoZGlkIjoiZmZkOTU2M2VkZjNmYjdlZDFiOGU4ODhlMGVhZmY2NDkiLCJ1c2VySWQiOiIyNTUzODg5MjAifQ==</vt:lpwstr>
  </property>
</Properties>
</file>