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2480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 w14:paraId="354FD579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无重大违法记录声明函</w:t>
      </w:r>
    </w:p>
    <w:p w14:paraId="190EC39E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0BC9EC25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致：安徽省爱国拥军促进会</w:t>
      </w:r>
    </w:p>
    <w:p w14:paraId="7C5281E1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3F40ED9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我方___________（报价单位名称）郑重声明：</w:t>
      </w:r>
    </w:p>
    <w:p w14:paraId="3E485C78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B7AF9CA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近五年内，我方在经营活动中严格遵守国家法律法规，无重大违法违规经营记录，无行政处罚记录，未被列入经营异常名录或严重违法失信企业名单，具备良好的商业信誉。</w:t>
      </w:r>
    </w:p>
    <w:p w14:paraId="3AD6F3CF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本声明内容真实有效，如有虚假，我方自愿承担一切法律责任及后果，接受采购人取消报价资格、终止合同等处理。</w:t>
      </w:r>
    </w:p>
    <w:p w14:paraId="5A6FD76A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04970168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报价单位（盖章）：________________________</w:t>
      </w:r>
    </w:p>
    <w:p w14:paraId="1424EC38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法定代表人/授权委托人（签字）：________________</w:t>
      </w:r>
    </w:p>
    <w:p w14:paraId="5ED87873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日期：______年____月____日</w:t>
      </w:r>
    </w:p>
    <w:p w14:paraId="77B454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43B5C"/>
    <w:rsid w:val="0C345014"/>
    <w:rsid w:val="3AB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2026-04-02T08:43:00Z</dcterms:created>
  <dc:creator>安</dc:creator>
  <cp:lastModifiedBy>安</cp:lastModifiedBy>
  <dcterms:modified xsi:type="dcterms:W3CDTF">2026-04-02T08:44:19Z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77C15B946FFD4B548B55624588CB505B_13</vt:lpwstr>
  </property>
  <property fmtid="{D5CDD505-2E9C-101B-9397-08002B2CF9AE}" pid="4" name="KSOTemplateDocerSaveRecord">
    <vt:lpwstr>eyJoZGlkIjoiZmZkOTU2M2VkZjNmYjdlZDFiOGU4ODhlMGVhZmY2NDkiLCJ1c2VySWQiOiIyNTUzODg5MjAifQ==</vt:lpwstr>
  </property>
</Properties>
</file>